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DF" w:rsidRPr="00615D0F" w:rsidRDefault="009A06DF">
      <w:pPr>
        <w:rPr>
          <w:rFonts w:ascii="Times New Roman" w:hAnsi="Times New Roman" w:cs="Times New Roman"/>
          <w:sz w:val="28"/>
          <w:szCs w:val="28"/>
        </w:rPr>
      </w:pPr>
    </w:p>
    <w:p w:rsidR="00495F62" w:rsidRDefault="00495F62" w:rsidP="00495F62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начале сбора мнений о кандидатуре на должность</w:t>
      </w:r>
      <w:r w:rsidRPr="00495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Уполномоченного по </w:t>
      </w:r>
      <w:r w:rsidR="00132EE4" w:rsidRPr="00132EE4">
        <w:rPr>
          <w:rFonts w:ascii="Times New Roman" w:hAnsi="Times New Roman" w:cs="Times New Roman"/>
          <w:b/>
          <w:sz w:val="28"/>
          <w:szCs w:val="28"/>
        </w:rPr>
        <w:t>правам ребенка в Ярославской области</w:t>
      </w:r>
      <w:proofErr w:type="gramEnd"/>
    </w:p>
    <w:p w:rsidR="00132EE4" w:rsidRPr="00831278" w:rsidRDefault="00132EE4" w:rsidP="00495F6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278">
        <w:rPr>
          <w:rFonts w:ascii="Times New Roman" w:hAnsi="Times New Roman" w:cs="Times New Roman"/>
          <w:b/>
          <w:sz w:val="28"/>
          <w:szCs w:val="28"/>
        </w:rPr>
        <w:t>с 9</w:t>
      </w:r>
      <w:r w:rsidR="004669A2" w:rsidRPr="0083127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D7EC6" w:rsidRPr="00831278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 w:rsidRPr="00831278">
        <w:rPr>
          <w:rFonts w:ascii="Times New Roman" w:hAnsi="Times New Roman" w:cs="Times New Roman"/>
          <w:b/>
          <w:sz w:val="28"/>
          <w:szCs w:val="28"/>
        </w:rPr>
        <w:t>по 22 апреля 2021 года</w:t>
      </w:r>
    </w:p>
    <w:p w:rsidR="00495F62" w:rsidRPr="00831278" w:rsidRDefault="00495F62">
      <w:pPr>
        <w:rPr>
          <w:rFonts w:ascii="Times New Roman" w:hAnsi="Times New Roman" w:cs="Times New Roman"/>
          <w:sz w:val="28"/>
          <w:szCs w:val="28"/>
        </w:rPr>
      </w:pPr>
    </w:p>
    <w:p w:rsidR="00C64F3E" w:rsidRPr="00615D0F" w:rsidRDefault="005B7994">
      <w:pPr>
        <w:rPr>
          <w:rFonts w:ascii="Times New Roman" w:hAnsi="Times New Roman" w:cs="Times New Roman"/>
          <w:sz w:val="28"/>
          <w:szCs w:val="28"/>
        </w:rPr>
      </w:pPr>
      <w:r w:rsidRPr="00831278">
        <w:rPr>
          <w:rFonts w:ascii="Times New Roman" w:hAnsi="Times New Roman" w:cs="Times New Roman"/>
          <w:sz w:val="28"/>
          <w:szCs w:val="28"/>
        </w:rPr>
        <w:t xml:space="preserve">Ярославская областная Дума </w:t>
      </w:r>
      <w:r w:rsidR="00F70632" w:rsidRPr="00831278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C71087" w:rsidRPr="00831278">
        <w:rPr>
          <w:rFonts w:ascii="Times New Roman" w:hAnsi="Times New Roman" w:cs="Times New Roman"/>
          <w:sz w:val="28"/>
          <w:szCs w:val="28"/>
        </w:rPr>
        <w:t>6</w:t>
      </w:r>
      <w:r w:rsidR="00F70632" w:rsidRPr="00831278">
        <w:rPr>
          <w:rFonts w:ascii="Times New Roman" w:hAnsi="Times New Roman" w:cs="Times New Roman"/>
          <w:sz w:val="28"/>
          <w:szCs w:val="28"/>
        </w:rPr>
        <w:t xml:space="preserve"> статьи 4 </w:t>
      </w:r>
      <w:r w:rsidR="00F70632" w:rsidRPr="00831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Ярославской области от 28 декабря 2010 № 55-з «Об Уполномоченном по пр</w:t>
      </w:r>
      <w:r w:rsidR="00F70632" w:rsidRPr="008312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0632" w:rsidRPr="008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F70632" w:rsidRPr="0083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="00F70632" w:rsidRPr="008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Ярославской области» </w:t>
      </w:r>
      <w:r w:rsidR="0052008C" w:rsidRPr="00831278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F70632" w:rsidRPr="00831278">
        <w:rPr>
          <w:rFonts w:ascii="Times New Roman" w:hAnsi="Times New Roman" w:cs="Times New Roman"/>
          <w:sz w:val="28"/>
          <w:szCs w:val="28"/>
        </w:rPr>
        <w:t>о кандидатуре</w:t>
      </w:r>
      <w:r w:rsidR="00A568A5" w:rsidRPr="00831278">
        <w:rPr>
          <w:rFonts w:ascii="Times New Roman" w:hAnsi="Times New Roman" w:cs="Times New Roman"/>
          <w:sz w:val="28"/>
          <w:szCs w:val="28"/>
        </w:rPr>
        <w:t xml:space="preserve"> на должность Уполномоченного по правам ребенка в Ярославской области, </w:t>
      </w:r>
      <w:r w:rsidR="00F70632" w:rsidRPr="00831278">
        <w:rPr>
          <w:rFonts w:ascii="Times New Roman" w:hAnsi="Times New Roman" w:cs="Times New Roman"/>
          <w:sz w:val="28"/>
          <w:szCs w:val="28"/>
        </w:rPr>
        <w:t>представленн</w:t>
      </w:r>
      <w:r w:rsidR="007D7EC6" w:rsidRPr="00831278">
        <w:rPr>
          <w:rFonts w:ascii="Times New Roman" w:hAnsi="Times New Roman" w:cs="Times New Roman"/>
          <w:sz w:val="28"/>
          <w:szCs w:val="28"/>
        </w:rPr>
        <w:t>ой</w:t>
      </w:r>
      <w:r w:rsidR="00A568A5" w:rsidRPr="00831278">
        <w:rPr>
          <w:rFonts w:ascii="Times New Roman" w:hAnsi="Times New Roman" w:cs="Times New Roman"/>
          <w:sz w:val="28"/>
          <w:szCs w:val="28"/>
        </w:rPr>
        <w:t xml:space="preserve"> </w:t>
      </w:r>
      <w:r w:rsidR="00A568A5" w:rsidRPr="00615D0F">
        <w:rPr>
          <w:rFonts w:ascii="Times New Roman" w:hAnsi="Times New Roman" w:cs="Times New Roman"/>
          <w:sz w:val="28"/>
          <w:szCs w:val="28"/>
        </w:rPr>
        <w:t>в Ярославскую областную Думу</w:t>
      </w:r>
      <w:r w:rsidR="00C71087" w:rsidRPr="00615D0F">
        <w:rPr>
          <w:rFonts w:ascii="Times New Roman" w:hAnsi="Times New Roman" w:cs="Times New Roman"/>
          <w:sz w:val="28"/>
          <w:szCs w:val="28"/>
        </w:rPr>
        <w:t xml:space="preserve">: </w:t>
      </w:r>
      <w:r w:rsidR="00A568A5" w:rsidRPr="0061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4F" w:rsidRPr="00615D0F" w:rsidRDefault="001F31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2410"/>
        <w:gridCol w:w="2268"/>
        <w:gridCol w:w="2126"/>
      </w:tblGrid>
      <w:tr w:rsidR="0052008C" w:rsidRPr="00615D0F" w:rsidTr="0083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8C" w:rsidRPr="00615D0F" w:rsidRDefault="0052008C" w:rsidP="0052008C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работы, </w:t>
            </w:r>
          </w:p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занимаемая </w:t>
            </w:r>
          </w:p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536E7F" w:rsidRPr="00615D0F" w:rsidRDefault="00536E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8C" w:rsidRPr="00615D0F" w:rsidRDefault="00520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предста</w:t>
            </w: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лен кандидат на должность</w:t>
            </w:r>
          </w:p>
        </w:tc>
      </w:tr>
      <w:tr w:rsidR="00B61FFB" w:rsidRPr="00615D0F" w:rsidTr="0083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B" w:rsidRPr="00615D0F" w:rsidRDefault="00536E7F" w:rsidP="00536E7F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2C1E"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D0F">
              <w:rPr>
                <w:rFonts w:ascii="Times New Roman" w:hAnsi="Times New Roman" w:cs="Times New Roman"/>
                <w:b/>
                <w:sz w:val="28"/>
                <w:szCs w:val="28"/>
              </w:rPr>
              <w:t>Крупин</w:t>
            </w:r>
            <w:proofErr w:type="spellEnd"/>
          </w:p>
          <w:p w:rsidR="00B61FFB" w:rsidRPr="00831278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278">
              <w:rPr>
                <w:rFonts w:ascii="Times New Roman" w:hAnsi="Times New Roman" w:cs="Times New Roman"/>
                <w:b/>
                <w:sz w:val="28"/>
                <w:szCs w:val="28"/>
              </w:rPr>
              <w:t>Михаил</w:t>
            </w:r>
          </w:p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1278">
              <w:rPr>
                <w:rFonts w:ascii="Times New Roman" w:hAnsi="Times New Roman" w:cs="Times New Roman"/>
                <w:b/>
                <w:sz w:val="28"/>
                <w:szCs w:val="28"/>
              </w:rPr>
              <w:t>Льв</w:t>
            </w:r>
            <w:r w:rsidRPr="0083127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31278">
              <w:rPr>
                <w:rFonts w:ascii="Times New Roman" w:hAnsi="Times New Roman" w:cs="Times New Roman"/>
                <w:b/>
                <w:sz w:val="28"/>
                <w:szCs w:val="28"/>
              </w:rPr>
              <w:t>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23.03.1972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1. Высшее</w:t>
            </w:r>
          </w:p>
          <w:p w:rsidR="00B61FFB" w:rsidRPr="00615D0F" w:rsidRDefault="00E913AF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экономическое.</w:t>
            </w:r>
          </w:p>
          <w:p w:rsidR="00831278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В 1994 г. окончил Ярославское высшее военное финансовое </w:t>
            </w:r>
          </w:p>
          <w:p w:rsidR="00831278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училище </w:t>
            </w:r>
          </w:p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им. А.В. </w:t>
            </w:r>
            <w:proofErr w:type="spellStart"/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Хрулева</w:t>
            </w:r>
            <w:proofErr w:type="spellEnd"/>
            <w:r w:rsidR="000635DF" w:rsidRPr="00615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2. Высшее</w:t>
            </w:r>
          </w:p>
          <w:p w:rsidR="00B61FFB" w:rsidRPr="00615D0F" w:rsidRDefault="00E913AF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61FFB" w:rsidRPr="00615D0F">
              <w:rPr>
                <w:rFonts w:ascii="Times New Roman" w:hAnsi="Times New Roman" w:cs="Times New Roman"/>
                <w:sz w:val="28"/>
                <w:szCs w:val="28"/>
              </w:rPr>
              <w:t>ридическое.</w:t>
            </w:r>
          </w:p>
          <w:p w:rsidR="00831278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В 1999 г. окончил Ярославский </w:t>
            </w:r>
          </w:p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ударственный университет им. П.Г. Демидова</w:t>
            </w:r>
            <w:r w:rsidR="000635DF" w:rsidRPr="00615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FFB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62" w:rsidRPr="00615D0F" w:rsidRDefault="00134F6F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Уполномоче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ный по правам ребенка </w:t>
            </w:r>
            <w:proofErr w:type="gramStart"/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E7F" w:rsidRPr="00615D0F" w:rsidRDefault="00134F6F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Ярославской</w:t>
            </w:r>
          </w:p>
          <w:p w:rsidR="00B61FFB" w:rsidRPr="00615D0F" w:rsidRDefault="00134F6F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F" w:rsidRPr="00615D0F" w:rsidRDefault="00B61FF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536E7F" w:rsidRPr="00615D0F" w:rsidRDefault="000B526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Ярославской</w:t>
            </w:r>
          </w:p>
          <w:p w:rsidR="00831278" w:rsidRDefault="000B526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8761FD" w:rsidRPr="00615D0F" w:rsidRDefault="000B526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B61FFB" w:rsidRPr="00615D0F" w:rsidRDefault="000B526B" w:rsidP="008312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5F62"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2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5D0F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</w:tr>
    </w:tbl>
    <w:p w:rsidR="00C71087" w:rsidRPr="00615D0F" w:rsidRDefault="00C71087" w:rsidP="00662B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34F6F" w:rsidRPr="00615D0F" w:rsidRDefault="00C71087" w:rsidP="00662B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15D0F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4 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Ярославской области от 28 д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2010 № 55-з «Об Уполномоченном по правам </w:t>
      </w:r>
      <w:r w:rsidRPr="0061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Ярославской обл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 </w:t>
      </w:r>
      <w:r w:rsidRPr="00132EE4">
        <w:rPr>
          <w:rFonts w:ascii="Times New Roman" w:hAnsi="Times New Roman" w:cs="Times New Roman"/>
          <w:sz w:val="28"/>
          <w:szCs w:val="28"/>
        </w:rPr>
        <w:t>общественные объединения в сфере обеспечения и защиты прав и законных интересов детей, зарегистрированные на территории Ярославской области,</w:t>
      </w:r>
      <w:r w:rsidR="00831278">
        <w:rPr>
          <w:rFonts w:ascii="Times New Roman" w:hAnsi="Times New Roman" w:cs="Times New Roman"/>
          <w:sz w:val="28"/>
          <w:szCs w:val="28"/>
        </w:rPr>
        <w:br/>
      </w:r>
      <w:r w:rsidR="00615D0F" w:rsidRPr="00615D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9 </w:t>
      </w:r>
      <w:r w:rsidR="007D7EC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2021 года </w:t>
      </w:r>
      <w:r w:rsidR="00615D0F" w:rsidRPr="00615D0F">
        <w:rPr>
          <w:rFonts w:ascii="Times New Roman" w:hAnsi="Times New Roman" w:cs="Times New Roman"/>
          <w:b/>
          <w:sz w:val="28"/>
          <w:szCs w:val="28"/>
          <w:u w:val="single"/>
        </w:rPr>
        <w:t>по 22 апреля 2021 года</w:t>
      </w:r>
      <w:r w:rsidR="00615D0F" w:rsidRPr="00615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EE4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615D0F" w:rsidRPr="00132EE4">
        <w:rPr>
          <w:rFonts w:ascii="Times New Roman" w:hAnsi="Times New Roman" w:cs="Times New Roman"/>
          <w:sz w:val="28"/>
          <w:szCs w:val="28"/>
        </w:rPr>
        <w:t>представить в Яросла</w:t>
      </w:r>
      <w:r w:rsidR="00615D0F" w:rsidRPr="00132EE4">
        <w:rPr>
          <w:rFonts w:ascii="Times New Roman" w:hAnsi="Times New Roman" w:cs="Times New Roman"/>
          <w:sz w:val="28"/>
          <w:szCs w:val="28"/>
        </w:rPr>
        <w:t>в</w:t>
      </w:r>
      <w:r w:rsidR="00615D0F" w:rsidRPr="00132EE4">
        <w:rPr>
          <w:rFonts w:ascii="Times New Roman" w:hAnsi="Times New Roman" w:cs="Times New Roman"/>
          <w:sz w:val="28"/>
          <w:szCs w:val="28"/>
        </w:rPr>
        <w:t>скую</w:t>
      </w:r>
      <w:r w:rsidR="00615D0F" w:rsidRPr="00615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0F" w:rsidRPr="00C7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областную Думу </w:t>
      </w:r>
      <w:r w:rsidRPr="00132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</w:t>
      </w:r>
      <w:r w:rsidR="00615D0F" w:rsidRPr="00132E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0F">
        <w:rPr>
          <w:rFonts w:ascii="Times New Roman" w:hAnsi="Times New Roman" w:cs="Times New Roman"/>
          <w:sz w:val="28"/>
          <w:szCs w:val="28"/>
        </w:rPr>
        <w:t>о кандидатуре на</w:t>
      </w:r>
      <w:proofErr w:type="gramEnd"/>
      <w:r w:rsidRPr="00615D0F">
        <w:rPr>
          <w:rFonts w:ascii="Times New Roman" w:hAnsi="Times New Roman" w:cs="Times New Roman"/>
          <w:sz w:val="28"/>
          <w:szCs w:val="28"/>
        </w:rPr>
        <w:t xml:space="preserve"> должность Уполномоченного по пр</w:t>
      </w:r>
      <w:r w:rsidRPr="00615D0F">
        <w:rPr>
          <w:rFonts w:ascii="Times New Roman" w:hAnsi="Times New Roman" w:cs="Times New Roman"/>
          <w:sz w:val="28"/>
          <w:szCs w:val="28"/>
        </w:rPr>
        <w:t>а</w:t>
      </w:r>
      <w:r w:rsidRPr="00615D0F">
        <w:rPr>
          <w:rFonts w:ascii="Times New Roman" w:hAnsi="Times New Roman" w:cs="Times New Roman"/>
          <w:sz w:val="28"/>
          <w:szCs w:val="28"/>
        </w:rPr>
        <w:t>вам ребенка в Ярославской области</w:t>
      </w:r>
      <w:r w:rsidR="00615D0F" w:rsidRPr="00615D0F">
        <w:rPr>
          <w:rFonts w:ascii="Times New Roman" w:hAnsi="Times New Roman" w:cs="Times New Roman"/>
          <w:sz w:val="28"/>
          <w:szCs w:val="28"/>
        </w:rPr>
        <w:t>.</w:t>
      </w:r>
    </w:p>
    <w:p w:rsidR="00615D0F" w:rsidRPr="00615D0F" w:rsidRDefault="00615D0F" w:rsidP="00662B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B7994" w:rsidRPr="00615D0F" w:rsidRDefault="005B7994" w:rsidP="00662B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15D0F">
        <w:rPr>
          <w:rFonts w:ascii="Times New Roman" w:hAnsi="Times New Roman" w:cs="Times New Roman"/>
          <w:b/>
          <w:sz w:val="28"/>
          <w:szCs w:val="28"/>
        </w:rPr>
        <w:t>Место приема</w:t>
      </w:r>
      <w:r w:rsidR="00CB761C" w:rsidRPr="00615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0F" w:rsidRPr="00615D0F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615D0F">
        <w:rPr>
          <w:rFonts w:ascii="Times New Roman" w:hAnsi="Times New Roman" w:cs="Times New Roman"/>
          <w:b/>
          <w:sz w:val="28"/>
          <w:szCs w:val="28"/>
        </w:rPr>
        <w:t>:</w:t>
      </w:r>
      <w:r w:rsidRPr="00615D0F">
        <w:rPr>
          <w:rFonts w:ascii="Times New Roman" w:hAnsi="Times New Roman" w:cs="Times New Roman"/>
          <w:sz w:val="28"/>
          <w:szCs w:val="28"/>
        </w:rPr>
        <w:t xml:space="preserve"> </w:t>
      </w:r>
      <w:r w:rsidR="001F314F" w:rsidRPr="00615D0F">
        <w:rPr>
          <w:rFonts w:ascii="Times New Roman" w:hAnsi="Times New Roman" w:cs="Times New Roman"/>
          <w:sz w:val="28"/>
          <w:szCs w:val="28"/>
        </w:rPr>
        <w:t xml:space="preserve">Ярославская областная Дума, </w:t>
      </w:r>
      <w:r w:rsidRPr="00615D0F">
        <w:rPr>
          <w:rFonts w:ascii="Times New Roman" w:hAnsi="Times New Roman" w:cs="Times New Roman"/>
          <w:sz w:val="28"/>
          <w:szCs w:val="28"/>
        </w:rPr>
        <w:t xml:space="preserve">Советская пл., </w:t>
      </w:r>
      <w:r w:rsidR="00831278">
        <w:rPr>
          <w:rFonts w:ascii="Times New Roman" w:hAnsi="Times New Roman" w:cs="Times New Roman"/>
          <w:sz w:val="28"/>
          <w:szCs w:val="28"/>
        </w:rPr>
        <w:br/>
      </w:r>
      <w:r w:rsidRPr="00615D0F">
        <w:rPr>
          <w:rFonts w:ascii="Times New Roman" w:hAnsi="Times New Roman" w:cs="Times New Roman"/>
          <w:sz w:val="28"/>
          <w:szCs w:val="28"/>
        </w:rPr>
        <w:t xml:space="preserve">д. 1/19, </w:t>
      </w:r>
      <w:proofErr w:type="spellStart"/>
      <w:r w:rsidRPr="00615D0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5D0F">
        <w:rPr>
          <w:rFonts w:ascii="Times New Roman" w:hAnsi="Times New Roman" w:cs="Times New Roman"/>
          <w:sz w:val="28"/>
          <w:szCs w:val="28"/>
        </w:rPr>
        <w:t>. 136 (канцелярия), г. Ярославль</w:t>
      </w:r>
      <w:r w:rsidR="00831278">
        <w:rPr>
          <w:rFonts w:ascii="Times New Roman" w:hAnsi="Times New Roman" w:cs="Times New Roman"/>
          <w:sz w:val="28"/>
          <w:szCs w:val="28"/>
        </w:rPr>
        <w:t>, 150000</w:t>
      </w:r>
      <w:r w:rsidRPr="0061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0F" w:rsidRPr="00615D0F" w:rsidRDefault="00615D0F" w:rsidP="00662B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15D0F" w:rsidRPr="00615D0F" w:rsidRDefault="00615D0F" w:rsidP="00615D0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5D0F">
        <w:rPr>
          <w:rFonts w:ascii="Times New Roman" w:hAnsi="Times New Roman" w:cs="Times New Roman"/>
          <w:b/>
          <w:sz w:val="28"/>
          <w:szCs w:val="28"/>
        </w:rPr>
        <w:t>Время приема документов:</w:t>
      </w:r>
    </w:p>
    <w:p w:rsidR="00615D0F" w:rsidRPr="00615D0F" w:rsidRDefault="00615D0F" w:rsidP="00615D0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15D0F">
        <w:rPr>
          <w:rFonts w:ascii="Times New Roman" w:hAnsi="Times New Roman" w:cs="Times New Roman"/>
          <w:sz w:val="28"/>
          <w:szCs w:val="28"/>
        </w:rPr>
        <w:t>понедельник-четверг: с 8.30 до 17.30</w:t>
      </w:r>
    </w:p>
    <w:p w:rsidR="00615D0F" w:rsidRPr="00615D0F" w:rsidRDefault="00615D0F" w:rsidP="00615D0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15D0F">
        <w:rPr>
          <w:rFonts w:ascii="Times New Roman" w:hAnsi="Times New Roman" w:cs="Times New Roman"/>
          <w:sz w:val="28"/>
          <w:szCs w:val="28"/>
        </w:rPr>
        <w:t>пятница: с 8.30 до 16.30</w:t>
      </w:r>
    </w:p>
    <w:p w:rsidR="00615D0F" w:rsidRPr="00615D0F" w:rsidRDefault="00615D0F" w:rsidP="00615D0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15D0F">
        <w:rPr>
          <w:rFonts w:ascii="Times New Roman" w:hAnsi="Times New Roman" w:cs="Times New Roman"/>
          <w:sz w:val="28"/>
          <w:szCs w:val="28"/>
        </w:rPr>
        <w:t xml:space="preserve">обед: с 12.00 до 13.00 </w:t>
      </w:r>
    </w:p>
    <w:p w:rsidR="00615D0F" w:rsidRPr="00615D0F" w:rsidRDefault="00615D0F" w:rsidP="00662BC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4F3E" w:rsidRPr="00615D0F" w:rsidRDefault="005B7994" w:rsidP="008312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5D0F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CB761C" w:rsidRPr="00615D0F">
        <w:rPr>
          <w:rFonts w:ascii="Times New Roman" w:hAnsi="Times New Roman" w:cs="Times New Roman"/>
          <w:b/>
          <w:sz w:val="28"/>
          <w:szCs w:val="28"/>
        </w:rPr>
        <w:t>ое</w:t>
      </w:r>
      <w:r w:rsidRPr="00615D0F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CB761C" w:rsidRPr="00615D0F">
        <w:rPr>
          <w:rFonts w:ascii="Times New Roman" w:hAnsi="Times New Roman" w:cs="Times New Roman"/>
          <w:b/>
          <w:sz w:val="28"/>
          <w:szCs w:val="28"/>
        </w:rPr>
        <w:t>о</w:t>
      </w:r>
      <w:r w:rsidRPr="00615D0F">
        <w:rPr>
          <w:rFonts w:ascii="Times New Roman" w:hAnsi="Times New Roman" w:cs="Times New Roman"/>
          <w:b/>
          <w:sz w:val="28"/>
          <w:szCs w:val="28"/>
        </w:rPr>
        <w:t>:</w:t>
      </w:r>
      <w:r w:rsidRPr="00615D0F">
        <w:rPr>
          <w:rFonts w:ascii="Times New Roman" w:hAnsi="Times New Roman" w:cs="Times New Roman"/>
          <w:sz w:val="28"/>
          <w:szCs w:val="28"/>
        </w:rPr>
        <w:t xml:space="preserve"> </w:t>
      </w:r>
      <w:r w:rsidRPr="00615D0F">
        <w:rPr>
          <w:rFonts w:ascii="Times New Roman" w:hAnsi="Times New Roman" w:cs="Times New Roman"/>
          <w:spacing w:val="-4"/>
          <w:sz w:val="28"/>
          <w:szCs w:val="28"/>
        </w:rPr>
        <w:t>советник Мануйлова Наталия Николаевна (4852) 72-90-67</w:t>
      </w:r>
      <w:bookmarkStart w:id="0" w:name="_GoBack"/>
      <w:bookmarkEnd w:id="0"/>
    </w:p>
    <w:sectPr w:rsidR="00C64F3E" w:rsidRPr="00615D0F" w:rsidSect="00662BC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D"/>
    <w:rsid w:val="00001DBD"/>
    <w:rsid w:val="00045A77"/>
    <w:rsid w:val="000529CB"/>
    <w:rsid w:val="000635DF"/>
    <w:rsid w:val="0006565C"/>
    <w:rsid w:val="000B3C45"/>
    <w:rsid w:val="000B526B"/>
    <w:rsid w:val="000D6845"/>
    <w:rsid w:val="000E67D9"/>
    <w:rsid w:val="00132EE4"/>
    <w:rsid w:val="00134F6F"/>
    <w:rsid w:val="00162CF9"/>
    <w:rsid w:val="001804A6"/>
    <w:rsid w:val="00182C1E"/>
    <w:rsid w:val="00195CC0"/>
    <w:rsid w:val="00197870"/>
    <w:rsid w:val="001F314F"/>
    <w:rsid w:val="0029771A"/>
    <w:rsid w:val="002C3E60"/>
    <w:rsid w:val="002F560A"/>
    <w:rsid w:val="00303217"/>
    <w:rsid w:val="003265A2"/>
    <w:rsid w:val="0037738F"/>
    <w:rsid w:val="003E20CE"/>
    <w:rsid w:val="003E7F39"/>
    <w:rsid w:val="00433398"/>
    <w:rsid w:val="004669A2"/>
    <w:rsid w:val="00495F62"/>
    <w:rsid w:val="0052008C"/>
    <w:rsid w:val="00536E7F"/>
    <w:rsid w:val="005A6057"/>
    <w:rsid w:val="005B7994"/>
    <w:rsid w:val="005E1F0C"/>
    <w:rsid w:val="005E2A1D"/>
    <w:rsid w:val="0060514E"/>
    <w:rsid w:val="00615D0F"/>
    <w:rsid w:val="00662BC5"/>
    <w:rsid w:val="00761262"/>
    <w:rsid w:val="007D7EC6"/>
    <w:rsid w:val="00821698"/>
    <w:rsid w:val="00831278"/>
    <w:rsid w:val="00864374"/>
    <w:rsid w:val="008761FD"/>
    <w:rsid w:val="008C6DBA"/>
    <w:rsid w:val="008F0B45"/>
    <w:rsid w:val="008F5340"/>
    <w:rsid w:val="00930173"/>
    <w:rsid w:val="009A06DF"/>
    <w:rsid w:val="009C469B"/>
    <w:rsid w:val="00A00F08"/>
    <w:rsid w:val="00A530BA"/>
    <w:rsid w:val="00A568A5"/>
    <w:rsid w:val="00A6287E"/>
    <w:rsid w:val="00AF41CD"/>
    <w:rsid w:val="00B4694F"/>
    <w:rsid w:val="00B5381E"/>
    <w:rsid w:val="00B54203"/>
    <w:rsid w:val="00B61FFB"/>
    <w:rsid w:val="00B64D0F"/>
    <w:rsid w:val="00BA2BC6"/>
    <w:rsid w:val="00BE527C"/>
    <w:rsid w:val="00C04BC2"/>
    <w:rsid w:val="00C540A3"/>
    <w:rsid w:val="00C60765"/>
    <w:rsid w:val="00C62063"/>
    <w:rsid w:val="00C64F3E"/>
    <w:rsid w:val="00C71087"/>
    <w:rsid w:val="00CB761C"/>
    <w:rsid w:val="00CE63E5"/>
    <w:rsid w:val="00D35097"/>
    <w:rsid w:val="00D57D1F"/>
    <w:rsid w:val="00DB6E61"/>
    <w:rsid w:val="00E0094D"/>
    <w:rsid w:val="00E10742"/>
    <w:rsid w:val="00E913AF"/>
    <w:rsid w:val="00E97FBD"/>
    <w:rsid w:val="00EA7EB8"/>
    <w:rsid w:val="00ED3BC4"/>
    <w:rsid w:val="00F072BC"/>
    <w:rsid w:val="00F70632"/>
    <w:rsid w:val="00F81385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1C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1C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31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1C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1C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31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2016-03-23T06:08:00Z</cp:lastPrinted>
  <dcterms:created xsi:type="dcterms:W3CDTF">2021-04-06T11:38:00Z</dcterms:created>
  <dcterms:modified xsi:type="dcterms:W3CDTF">2021-04-06T13:48:00Z</dcterms:modified>
</cp:coreProperties>
</file>